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811" w:tblpY="-262"/>
        <w:tblW w:w="10742" w:type="dxa"/>
        <w:tblLook w:val="01E0"/>
      </w:tblPr>
      <w:tblGrid>
        <w:gridCol w:w="5739"/>
        <w:gridCol w:w="5003"/>
      </w:tblGrid>
      <w:tr w:rsidR="000A0DB7" w:rsidTr="00024E29">
        <w:trPr>
          <w:trHeight w:val="2232"/>
        </w:trPr>
        <w:tc>
          <w:tcPr>
            <w:tcW w:w="5739" w:type="dxa"/>
            <w:hideMark/>
          </w:tcPr>
          <w:p w:rsidR="000A0DB7" w:rsidRDefault="000A0DB7" w:rsidP="00024E29">
            <w:pPr>
              <w:spacing w:line="260" w:lineRule="exact"/>
              <w:ind w:left="-709" w:right="-108" w:firstLine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МУНИЦИПАЛЬНОЕ БЮДЖЕТНОЕ    ОБЩЕОБРАЗОВАТЕЛЬНОЕ УЧРЕЖДЕНИЕ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«БОЛЬШЕНУРКЕЕВСКАЯ </w:t>
            </w:r>
            <w:r>
              <w:rPr>
                <w:b/>
                <w:lang w:val="tt-RU" w:eastAsia="en-US"/>
              </w:rPr>
              <w:t xml:space="preserve"> </w:t>
            </w:r>
            <w:r>
              <w:rPr>
                <w:b/>
                <w:lang w:eastAsia="en-US"/>
              </w:rPr>
              <w:t>СРЕДНЯЯ ОБЩЕОБРАЗОВАТЕЛЬНАЯ ШКОЛА»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САРМАНОВСКОГО МУНИЦИПАЛЬНОГО РАЙОНА РЕСПУБЛИКИ ТАТАРСТАН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423372, РТ, Сармановский район, 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с. Большое Нуркеево, ул. Школьная, д.34 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val="tt-RU" w:eastAsia="en-US"/>
              </w:rPr>
              <w:t>(</w:t>
            </w:r>
            <w:r>
              <w:rPr>
                <w:lang w:val="tt-RU" w:eastAsia="en-US"/>
              </w:rPr>
              <w:t>85559) 4-62-42</w:t>
            </w:r>
          </w:p>
        </w:tc>
        <w:tc>
          <w:tcPr>
            <w:tcW w:w="5003" w:type="dxa"/>
            <w:hideMark/>
          </w:tcPr>
          <w:p w:rsidR="000A0DB7" w:rsidRDefault="000A0DB7" w:rsidP="00024E29">
            <w:pPr>
              <w:spacing w:line="260" w:lineRule="exact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ТАТАРСТАН РЕСПУБЛИКАСЫ 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САРМАН МУНИЦИПАЛЬ РАЙОНЫ МУНИЦИПАЛЬ БЮДЖЕТ ГОМУМИ БЕЛЕМ БИР</w:t>
            </w:r>
            <w:r>
              <w:rPr>
                <w:b/>
                <w:lang w:val="tt-RU" w:eastAsia="en-US"/>
              </w:rPr>
              <w:t>Ү УЧРЕ</w:t>
            </w:r>
            <w:r>
              <w:rPr>
                <w:b/>
                <w:lang w:eastAsia="en-US"/>
              </w:rPr>
              <w:t>ЖДЕНИЕСЕ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</w:t>
            </w:r>
            <w:proofErr w:type="gramStart"/>
            <w:r>
              <w:rPr>
                <w:b/>
                <w:lang w:eastAsia="en-US"/>
              </w:rPr>
              <w:t>З</w:t>
            </w:r>
            <w:r>
              <w:rPr>
                <w:b/>
                <w:lang w:val="tt-RU" w:eastAsia="en-US"/>
              </w:rPr>
              <w:t>УР Н</w:t>
            </w:r>
            <w:proofErr w:type="gramEnd"/>
            <w:r>
              <w:rPr>
                <w:b/>
                <w:lang w:val="tt-RU" w:eastAsia="en-US"/>
              </w:rPr>
              <w:t xml:space="preserve">ӨРКӘЙ  </w:t>
            </w:r>
            <w:r>
              <w:rPr>
                <w:b/>
                <w:lang w:eastAsia="en-US"/>
              </w:rPr>
              <w:t>УРТА ГОМУМИ БЕЛЕМ БИР</w:t>
            </w:r>
            <w:r>
              <w:rPr>
                <w:b/>
                <w:lang w:val="tt-RU" w:eastAsia="en-US"/>
              </w:rPr>
              <w:t>Ү МӘКТӘБЕ”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423372, ТР, Сарман районы,Зур Нөркәй авылы, Мәктәп урамы, 34 йорт</w:t>
            </w:r>
          </w:p>
          <w:p w:rsidR="000A0DB7" w:rsidRDefault="000A0DB7" w:rsidP="00024E29">
            <w:pPr>
              <w:spacing w:line="260" w:lineRule="exact"/>
              <w:jc w:val="center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Cs w:val="28"/>
                <w:lang w:val="tt-RU" w:eastAsia="en-US"/>
              </w:rPr>
              <w:t xml:space="preserve"> (</w:t>
            </w:r>
            <w:r>
              <w:rPr>
                <w:szCs w:val="28"/>
                <w:lang w:val="tt-RU" w:eastAsia="en-US"/>
              </w:rPr>
              <w:t>85559) 4-62-42</w:t>
            </w:r>
          </w:p>
        </w:tc>
      </w:tr>
    </w:tbl>
    <w:p w:rsidR="00265882" w:rsidRDefault="00051734" w:rsidP="000A0DB7">
      <w:pPr>
        <w:ind w:left="540"/>
      </w:pPr>
      <w:r>
        <w:pict>
          <v:line id="_x0000_s1027" style="position:absolute;left:0;text-align:left;z-index:251661312;mso-position-horizontal-relative:text;mso-position-vertical-relative:text" from="-13.05pt,125.3pt" to="499.95pt,125.3pt" strokeweight="2.25pt"/>
        </w:pict>
      </w:r>
      <w:r>
        <w:pict>
          <v:line id="_x0000_s1026" style="position:absolute;left:0;text-align:left;flip:y;z-index:251660288;mso-position-horizontal-relative:text;mso-position-vertical-relative:text" from="-13.05pt,115.6pt" to="499.95pt,115.6pt" strokeweight="3pt"/>
        </w:pict>
      </w:r>
    </w:p>
    <w:p w:rsidR="000A0DB7" w:rsidRDefault="000A0DB7" w:rsidP="000A0DB7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="00BA28A9">
        <w:rPr>
          <w:sz w:val="22"/>
          <w:szCs w:val="22"/>
        </w:rPr>
        <w:t>Исх</w:t>
      </w:r>
      <w:proofErr w:type="spellEnd"/>
      <w:r w:rsidR="00BA28A9">
        <w:rPr>
          <w:sz w:val="22"/>
          <w:szCs w:val="22"/>
        </w:rPr>
        <w:t xml:space="preserve"> № 38 от </w:t>
      </w:r>
      <w:r w:rsidR="00265882">
        <w:rPr>
          <w:sz w:val="22"/>
          <w:szCs w:val="22"/>
        </w:rPr>
        <w:t xml:space="preserve">16 апреля 2018 г.                                                         </w:t>
      </w:r>
      <w:r>
        <w:rPr>
          <w:sz w:val="22"/>
          <w:szCs w:val="22"/>
        </w:rPr>
        <w:t xml:space="preserve">  </w:t>
      </w:r>
    </w:p>
    <w:p w:rsidR="00265882" w:rsidRDefault="000A0DB7" w:rsidP="000A0DB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:rsidR="000A0DB7" w:rsidRPr="000A0DB7" w:rsidRDefault="00265882" w:rsidP="000A0DB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="000A0DB7">
        <w:rPr>
          <w:szCs w:val="28"/>
        </w:rPr>
        <w:t xml:space="preserve"> </w:t>
      </w:r>
      <w:r w:rsidR="000A0DB7" w:rsidRPr="000A0DB7">
        <w:rPr>
          <w:szCs w:val="28"/>
        </w:rPr>
        <w:t>Заместителю министра образования и</w:t>
      </w:r>
    </w:p>
    <w:p w:rsidR="000A0DB7" w:rsidRPr="000A0DB7" w:rsidRDefault="000A0DB7" w:rsidP="000A0DB7">
      <w:pPr>
        <w:rPr>
          <w:szCs w:val="28"/>
        </w:rPr>
      </w:pPr>
      <w:r w:rsidRPr="000A0DB7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       </w:t>
      </w:r>
      <w:r w:rsidRPr="000A0DB7">
        <w:rPr>
          <w:szCs w:val="28"/>
        </w:rPr>
        <w:t xml:space="preserve"> науки Республики Татарстан - </w:t>
      </w:r>
    </w:p>
    <w:p w:rsidR="00147902" w:rsidRDefault="000A0DB7" w:rsidP="000A0DB7">
      <w:r>
        <w:t xml:space="preserve">                                                                                руководителю департамента  надзора и</w:t>
      </w:r>
    </w:p>
    <w:p w:rsidR="000A0DB7" w:rsidRDefault="000A0DB7" w:rsidP="000A0DB7">
      <w:r>
        <w:t xml:space="preserve">                                                                                контроля в сфере образования </w:t>
      </w:r>
    </w:p>
    <w:p w:rsidR="000A0DB7" w:rsidRDefault="000A0DB7" w:rsidP="000A0DB7">
      <w:r>
        <w:t xml:space="preserve">                                                                                Г.З. </w:t>
      </w:r>
      <w:proofErr w:type="spellStart"/>
      <w:r>
        <w:t>Габдрахмановой</w:t>
      </w:r>
      <w:proofErr w:type="spellEnd"/>
    </w:p>
    <w:p w:rsidR="000A0DB7" w:rsidRDefault="000A0DB7" w:rsidP="000A0DB7">
      <w:pPr>
        <w:jc w:val="center"/>
      </w:pPr>
    </w:p>
    <w:p w:rsidR="000A0DB7" w:rsidRDefault="000A0DB7" w:rsidP="000A0DB7">
      <w:pPr>
        <w:jc w:val="center"/>
      </w:pPr>
      <w:r>
        <w:t>ОТЧЕТ</w:t>
      </w:r>
    </w:p>
    <w:p w:rsidR="00C50064" w:rsidRDefault="000A0DB7" w:rsidP="00C50064">
      <w:pPr>
        <w:jc w:val="center"/>
      </w:pPr>
      <w:r>
        <w:t xml:space="preserve">муниципального бюджетного общеобразовательного учреждения «Большенуркеевская средняя общеобразовательная школа» </w:t>
      </w:r>
      <w:proofErr w:type="spellStart"/>
      <w:r w:rsidR="00C50064">
        <w:t>Сармановского</w:t>
      </w:r>
      <w:proofErr w:type="spellEnd"/>
      <w:r w:rsidR="00C50064">
        <w:t xml:space="preserve"> муниципального района Республики Татарстан о результатах </w:t>
      </w:r>
      <w:r>
        <w:t>исполнени</w:t>
      </w:r>
      <w:r w:rsidR="00C50064">
        <w:t>я</w:t>
      </w:r>
      <w:r>
        <w:t xml:space="preserve"> </w:t>
      </w:r>
      <w:r w:rsidR="002A2698">
        <w:t>предписания</w:t>
      </w:r>
      <w:r w:rsidR="00C50064">
        <w:t xml:space="preserve"> об устранении выявленных нарушений законодательства РФ в области </w:t>
      </w:r>
      <w:r w:rsidR="002A2698">
        <w:t>образования</w:t>
      </w:r>
    </w:p>
    <w:p w:rsidR="00C50064" w:rsidRDefault="00C50064" w:rsidP="00C50064">
      <w:pPr>
        <w:widowControl w:val="0"/>
        <w:autoSpaceDE w:val="0"/>
        <w:autoSpaceDN w:val="0"/>
        <w:adjustRightInd w:val="0"/>
        <w:ind w:firstLine="709"/>
        <w:jc w:val="both"/>
      </w:pPr>
    </w:p>
    <w:p w:rsidR="002A2698" w:rsidRDefault="00C50064" w:rsidP="00737554">
      <w:pPr>
        <w:widowControl w:val="0"/>
        <w:autoSpaceDE w:val="0"/>
        <w:autoSpaceDN w:val="0"/>
        <w:adjustRightInd w:val="0"/>
        <w:ind w:firstLine="709"/>
        <w:jc w:val="both"/>
      </w:pPr>
      <w:r w:rsidRPr="003540E5"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</w:t>
      </w:r>
      <w:r w:rsidRPr="00C50064">
        <w:t>«17» октября 2017 года № 43</w:t>
      </w:r>
      <w:r>
        <w:t>54</w:t>
      </w:r>
      <w:r w:rsidRPr="00C50064">
        <w:t>/17-Д</w:t>
      </w:r>
      <w:r w:rsidRPr="003540E5">
        <w:t xml:space="preserve"> «О проведении плановой выезд</w:t>
      </w:r>
      <w:r>
        <w:t xml:space="preserve">ной проверки юридического лица </w:t>
      </w:r>
      <w:r w:rsidRPr="003540E5">
        <w:t xml:space="preserve"> муниципального бюджетного общеобразовательного учреждения «</w:t>
      </w:r>
      <w:r>
        <w:t>Большенуркеевская</w:t>
      </w:r>
      <w:r w:rsidRPr="003540E5">
        <w:t xml:space="preserve"> средняя общеобразовательная школа» </w:t>
      </w:r>
      <w:proofErr w:type="spellStart"/>
      <w:r w:rsidRPr="003540E5">
        <w:t>Сармановского</w:t>
      </w:r>
      <w:proofErr w:type="spellEnd"/>
      <w:r w:rsidRPr="003540E5">
        <w:t xml:space="preserve"> муниципального района Республики Татарстан (далее - МБОУ), были выявлены нарушения законодательства Российской Федерации в сфере образования (акт проверки по результатам проведения мероприятия по ко</w:t>
      </w:r>
      <w:r>
        <w:t xml:space="preserve">нтролю </w:t>
      </w:r>
      <w:r w:rsidRPr="00D47E9B">
        <w:t>от 27 ноября 2017 года № А 43</w:t>
      </w:r>
      <w:r w:rsidR="00D47E9B" w:rsidRPr="00D47E9B">
        <w:t>54</w:t>
      </w:r>
      <w:r w:rsidRPr="00D47E9B">
        <w:t>/17-Д).</w:t>
      </w:r>
      <w:r w:rsidRPr="003540E5">
        <w:t xml:space="preserve"> </w:t>
      </w:r>
    </w:p>
    <w:p w:rsidR="002A2698" w:rsidRPr="00737554" w:rsidRDefault="00D47E9B" w:rsidP="00737554">
      <w:pPr>
        <w:jc w:val="both"/>
      </w:pPr>
      <w:r>
        <w:t xml:space="preserve">            </w:t>
      </w:r>
      <w:proofErr w:type="gramStart"/>
      <w:r w:rsidR="002A2698">
        <w:t xml:space="preserve">В ходе </w:t>
      </w:r>
      <w:r>
        <w:t xml:space="preserve">выполнения </w:t>
      </w:r>
      <w:r w:rsidR="002A2698">
        <w:t>предписания об устранении нарушений</w:t>
      </w:r>
      <w:r>
        <w:t xml:space="preserve"> приняты следующие меры, проведены мероприятия в действие: </w:t>
      </w:r>
      <w:r w:rsidR="002A2698">
        <w:t xml:space="preserve"> </w:t>
      </w:r>
      <w:r>
        <w:t>в соответствии с вышеизложенным МБОУ</w:t>
      </w:r>
      <w:r w:rsidR="002A2698">
        <w:t xml:space="preserve"> «Большенуркеевская </w:t>
      </w:r>
      <w:r>
        <w:t>СОШ</w:t>
      </w:r>
      <w:r w:rsidR="002A2698">
        <w:t xml:space="preserve">» </w:t>
      </w:r>
      <w:r>
        <w:t>направляет отчет о результатах исп</w:t>
      </w:r>
      <w:r w:rsidR="00737554">
        <w:t>олнения об устранении нарушений.</w:t>
      </w:r>
      <w:proofErr w:type="gramEnd"/>
    </w:p>
    <w:p w:rsidR="002A2698" w:rsidRDefault="002A2698" w:rsidP="002A2698"/>
    <w:tbl>
      <w:tblPr>
        <w:tblStyle w:val="a3"/>
        <w:tblW w:w="9464" w:type="dxa"/>
        <w:tblLayout w:type="fixed"/>
        <w:tblLook w:val="04A0"/>
      </w:tblPr>
      <w:tblGrid>
        <w:gridCol w:w="534"/>
        <w:gridCol w:w="2976"/>
        <w:gridCol w:w="2977"/>
        <w:gridCol w:w="2977"/>
      </w:tblGrid>
      <w:tr w:rsidR="0091111C" w:rsidTr="00255CDF">
        <w:tc>
          <w:tcPr>
            <w:tcW w:w="534" w:type="dxa"/>
          </w:tcPr>
          <w:p w:rsidR="0091111C" w:rsidRDefault="007D25CA" w:rsidP="00D47E9B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6" w:type="dxa"/>
          </w:tcPr>
          <w:p w:rsidR="0091111C" w:rsidRDefault="0091111C" w:rsidP="00D47E9B">
            <w:r>
              <w:t>Виды нарушений (по предписанию)</w:t>
            </w:r>
          </w:p>
        </w:tc>
        <w:tc>
          <w:tcPr>
            <w:tcW w:w="2977" w:type="dxa"/>
          </w:tcPr>
          <w:p w:rsidR="0091111C" w:rsidRDefault="0091111C" w:rsidP="002A2698">
            <w:r>
              <w:t>Проведённая работа (по каждому виду нарушения)</w:t>
            </w:r>
          </w:p>
        </w:tc>
        <w:tc>
          <w:tcPr>
            <w:tcW w:w="2977" w:type="dxa"/>
          </w:tcPr>
          <w:p w:rsidR="0091111C" w:rsidRDefault="0091111C" w:rsidP="002A2698">
            <w:r>
              <w:t>Подтверждающие документы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t>1.</w:t>
            </w:r>
          </w:p>
        </w:tc>
        <w:tc>
          <w:tcPr>
            <w:tcW w:w="2976" w:type="dxa"/>
          </w:tcPr>
          <w:p w:rsidR="0091111C" w:rsidRDefault="0091111C" w:rsidP="002A2698">
            <w:r>
              <w:t xml:space="preserve">Нарушен порядок приема в МБОУ «Большенуркеевская СОШ» в части соблюдения требований п. 9, 13 Приказа Министерства образования и науки Российской Федерации от 22 января 2014 №32 «Об утверждении порядка приема граждан на </w:t>
            </w:r>
            <w:proofErr w:type="gramStart"/>
            <w:r>
              <w:t>обучение по</w:t>
            </w:r>
            <w:proofErr w:type="gramEnd"/>
            <w:r>
              <w:t xml:space="preserve"> образовательным программам начального общего, основного общего и среднего общего </w:t>
            </w:r>
            <w:r>
              <w:lastRenderedPageBreak/>
              <w:t>образования»:</w:t>
            </w:r>
          </w:p>
          <w:p w:rsidR="0091111C" w:rsidRDefault="0091111C" w:rsidP="004373F3">
            <w:r>
              <w:t>1)в заявлениях о приеме в 10 и 11 классы (2016-2017, 2017-2018 учебные года) отсутствует отметка о согласии на обработку персональных данных (п.13 Приказа №32);</w:t>
            </w:r>
          </w:p>
          <w:p w:rsidR="0091111C" w:rsidRDefault="0091111C" w:rsidP="004373F3">
            <w:r>
              <w:t>2)примерная форма заявления не размещена на информационном стенде МБОУ «Большенуркеевская СОШ» и (или) на официальном сайте МБОУ «Большенуркеевская СОШ» в информационно-телекоммуникационной сети  «Интернет» (п.9 Приказ 32)</w:t>
            </w:r>
            <w:r w:rsidR="00255CDF">
              <w:t>.</w:t>
            </w:r>
          </w:p>
          <w:p w:rsidR="00255CDF" w:rsidRDefault="00255CDF" w:rsidP="004373F3"/>
        </w:tc>
        <w:tc>
          <w:tcPr>
            <w:tcW w:w="2977" w:type="dxa"/>
          </w:tcPr>
          <w:p w:rsidR="0091111C" w:rsidRDefault="0091111C" w:rsidP="002A2698">
            <w:r>
              <w:lastRenderedPageBreak/>
              <w:t>Нарушение устранено.</w:t>
            </w:r>
          </w:p>
          <w:p w:rsidR="0091111C" w:rsidRDefault="0091111C" w:rsidP="00166F0A">
            <w:r>
              <w:t>1. Соблюден порядок приема обучающихся в МБОУ «Большенуркеевская СОШ»:</w:t>
            </w:r>
          </w:p>
          <w:p w:rsidR="0091111C" w:rsidRDefault="0091111C" w:rsidP="00FC3895">
            <w:r>
              <w:t xml:space="preserve"> в заявлениях о приеме в 10 и 11 классы (2016-2017, 2017-2018 учебные года)  отметка о согласии на обработку персональных данных</w:t>
            </w:r>
            <w:r w:rsidR="00255CDF">
              <w:t xml:space="preserve"> имеется;</w:t>
            </w:r>
          </w:p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/>
          <w:p w:rsidR="0091111C" w:rsidRDefault="0091111C" w:rsidP="00FC3895">
            <w:r>
              <w:t>2.Примерная форма заявления размещена на информационном стенде  МБОУ «Большенуркеевская СОШ» и на официальном сайте школы.</w:t>
            </w:r>
          </w:p>
        </w:tc>
        <w:tc>
          <w:tcPr>
            <w:tcW w:w="2977" w:type="dxa"/>
          </w:tcPr>
          <w:p w:rsidR="0091111C" w:rsidRDefault="0091111C" w:rsidP="002A2698">
            <w:r>
              <w:lastRenderedPageBreak/>
              <w:t>Приложение:</w:t>
            </w:r>
          </w:p>
          <w:p w:rsidR="0091111C" w:rsidRDefault="0091111C" w:rsidP="002A2698">
            <w:r>
              <w:t>1. Копия заявления обучающихся 10-11 классов МБОУ «Большенуркеевская СОШ»;</w:t>
            </w:r>
          </w:p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>
            <w:r>
              <w:t xml:space="preserve">2. Сайт МБОУ «Большенуркеевская СОШ», раздел: сведения об образовательной организации, подраздел: документы, вкладка: локальные акты: </w:t>
            </w:r>
            <w:hyperlink r:id="rId5" w:history="1">
              <w:r w:rsidRPr="00591642">
                <w:rPr>
                  <w:rStyle w:val="a4"/>
                </w:rPr>
                <w:t>https://edu.tatar.ru/sarmanovo/bnurkeevo/school/page2085449.htm</w:t>
              </w:r>
            </w:hyperlink>
          </w:p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lastRenderedPageBreak/>
              <w:t>2.</w:t>
            </w:r>
          </w:p>
        </w:tc>
        <w:tc>
          <w:tcPr>
            <w:tcW w:w="2976" w:type="dxa"/>
          </w:tcPr>
          <w:p w:rsidR="0091111C" w:rsidRDefault="0091111C" w:rsidP="002A2698">
            <w:r>
              <w:t>Нарушен порядок организации образовательного процесса:</w:t>
            </w:r>
          </w:p>
          <w:p w:rsidR="0091111C" w:rsidRDefault="0091111C" w:rsidP="002A2698">
            <w:r>
              <w:t>-процедуры перевода обучающихся в следующий класс (ст.58 №273-ФЗ «Об образовании РФ», локальные нормативные акты МБОУ «Большенуркеевская СОШ»):</w:t>
            </w:r>
          </w:p>
          <w:p w:rsidR="0091111C" w:rsidRDefault="0091111C" w:rsidP="002A2698">
            <w:r>
              <w:t>1)промежуточная аттестация обучающихся в 2015-2016 и 2016-2017 учебных годах проведена с нарушением требований ст. 58 №273-ФЗ «Об образовании РФ» - до окончания освоения обучающимися части образовательной программы, при этом годовым календарным учебным графиком МБОУ «Большенуркеевская СОШ»</w:t>
            </w:r>
            <w:r w:rsidRPr="007701F0">
              <w:t xml:space="preserve"> </w:t>
            </w:r>
            <w:r>
              <w:t>также неверно определены сроки прохождения обучающимися промежуточной аттестации - с 24 апреля;</w:t>
            </w:r>
          </w:p>
          <w:p w:rsidR="0091111C" w:rsidRPr="007701F0" w:rsidRDefault="0091111C" w:rsidP="002A2698">
            <w:r>
              <w:t>2)процедура порядка выставления итоговых отметок выпускникам МБОУ «Большенуркеевская СОШ», освоившим программы основного общего образования (п.5.3. Приказа№115).</w:t>
            </w:r>
          </w:p>
        </w:tc>
        <w:tc>
          <w:tcPr>
            <w:tcW w:w="2977" w:type="dxa"/>
          </w:tcPr>
          <w:p w:rsidR="0091111C" w:rsidRDefault="0091111C" w:rsidP="00E4420B">
            <w:r>
              <w:t>Нарушение устранено.</w:t>
            </w:r>
          </w:p>
          <w:p w:rsidR="0091111C" w:rsidRDefault="0091111C" w:rsidP="002A2698">
            <w:r>
              <w:t>1. Сроки прохождения обучающимися промежуточной аттестации 2017-2018 учебном году проведены в соответствие</w:t>
            </w:r>
            <w:r w:rsidRPr="006C3160">
              <w:t xml:space="preserve"> </w:t>
            </w:r>
            <w:r>
              <w:t xml:space="preserve">со ст. 58 №273-ФЗ «Об образовании РФ». </w:t>
            </w:r>
          </w:p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/>
          <w:p w:rsidR="0091111C" w:rsidRDefault="0091111C" w:rsidP="00EB502A">
            <w:r>
              <w:t>2. Процедура порядка выставления итоговых отметок выпускникам, освоившим программы основного общего образования будет обеспечена на основании п.5.3. Приказа МО и Н РФ от 14.02.2014г. №115.</w:t>
            </w:r>
          </w:p>
          <w:p w:rsidR="00255CDF" w:rsidRDefault="00255CDF" w:rsidP="00EB502A"/>
        </w:tc>
        <w:tc>
          <w:tcPr>
            <w:tcW w:w="2977" w:type="dxa"/>
          </w:tcPr>
          <w:p w:rsidR="0091111C" w:rsidRDefault="0091111C" w:rsidP="002A2698">
            <w:r>
              <w:t>Новый учебный план. Сайт МБОУ «Большенуркеевская СОШ», раздел: сведения об образовательной организации, подраздел: образование, вкладка: учебный план</w:t>
            </w:r>
          </w:p>
          <w:p w:rsidR="0091111C" w:rsidRPr="006C3160" w:rsidRDefault="00051734" w:rsidP="002A2698">
            <w:hyperlink r:id="rId6" w:history="1">
              <w:r w:rsidR="0091111C" w:rsidRPr="00BB4607">
                <w:rPr>
                  <w:rStyle w:val="a4"/>
                </w:rPr>
                <w:t>https://edu.tatar.ru/sarmanovo/bnurkeevo/school/page2086729.htm</w:t>
              </w:r>
            </w:hyperlink>
          </w:p>
          <w:p w:rsidR="0091111C" w:rsidRPr="006C3160" w:rsidRDefault="0091111C" w:rsidP="002A2698"/>
          <w:p w:rsidR="0091111C" w:rsidRDefault="0091111C" w:rsidP="002A2698"/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lastRenderedPageBreak/>
              <w:t>3.</w:t>
            </w:r>
          </w:p>
        </w:tc>
        <w:tc>
          <w:tcPr>
            <w:tcW w:w="2976" w:type="dxa"/>
          </w:tcPr>
          <w:p w:rsidR="0091111C" w:rsidRDefault="0091111C" w:rsidP="002A2698">
            <w:r>
              <w:t xml:space="preserve"> Ведение Книг регистрации выданных документов об образовании (аттестатов об основном общем образовании), (аттестатов о среднем общем образовании) и заполнение документов об образовании осуществлялось с нарушением требований Приказ №115:</w:t>
            </w:r>
          </w:p>
          <w:p w:rsidR="0091111C" w:rsidRDefault="0091111C" w:rsidP="00FD28E7">
            <w:r>
              <w:t>-внесена подпись уполномоченного лица МБОУ «Большенуркеевская СОШ» на выдачу аттестатов об основном общем  и среднем общем образовании в 2016 и 2017 году, приказ о назначении ответственного на выдачу аттестатов на момент проведения проверки отсутствует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Default="0091111C" w:rsidP="002677BA">
            <w:r>
              <w:t>Нарушение устранено.</w:t>
            </w:r>
          </w:p>
          <w:p w:rsidR="0091111C" w:rsidRDefault="0091111C" w:rsidP="008A5CED">
            <w:r>
              <w:t xml:space="preserve">Приказ директора МБОУ «Большенуркеевская СОШ» №42  от 14 марта 2018 года «О назначении ответственного  за учет и выдачу бланков документов государственного образца об основном общем и среднем общем образовании». </w:t>
            </w:r>
          </w:p>
        </w:tc>
        <w:tc>
          <w:tcPr>
            <w:tcW w:w="2977" w:type="dxa"/>
          </w:tcPr>
          <w:p w:rsidR="0091111C" w:rsidRDefault="0091111C" w:rsidP="008A5CED">
            <w:r>
              <w:t>Копия приказа «О назначении ответственного  за учет и выдачу бланков документов государственного образца об основном общем и среднем общем образовании» №42 от 14марта 2018 года.</w:t>
            </w:r>
          </w:p>
        </w:tc>
      </w:tr>
      <w:tr w:rsidR="0091111C" w:rsidTr="00255CDF">
        <w:tc>
          <w:tcPr>
            <w:tcW w:w="534" w:type="dxa"/>
          </w:tcPr>
          <w:p w:rsidR="0091111C" w:rsidRPr="000E4B2B" w:rsidRDefault="007D25CA" w:rsidP="007F5E48">
            <w:r>
              <w:t>4.</w:t>
            </w:r>
          </w:p>
        </w:tc>
        <w:tc>
          <w:tcPr>
            <w:tcW w:w="2976" w:type="dxa"/>
          </w:tcPr>
          <w:p w:rsidR="0091111C" w:rsidRDefault="0091111C" w:rsidP="007F5E48">
            <w:r>
              <w:t xml:space="preserve"> Не исполнена компетенция МБОУ «Большенуркеевская СОШ» в части:</w:t>
            </w:r>
          </w:p>
          <w:p w:rsidR="0091111C" w:rsidRDefault="0091111C" w:rsidP="00F04682">
            <w:r>
              <w:t>- 1)регламентации формы/образца справки об обучении в МБОУ «Большенуркеевская СОШ» (ч. 12 ст. 60 №273_ФЗ «Об образовании РФ»);</w:t>
            </w:r>
          </w:p>
          <w:p w:rsidR="0091111C" w:rsidRDefault="0091111C" w:rsidP="00F04682"/>
          <w:p w:rsidR="0091111C" w:rsidRDefault="0091111C" w:rsidP="00F04682"/>
          <w:p w:rsidR="0091111C" w:rsidRDefault="0091111C" w:rsidP="00F04682"/>
          <w:p w:rsidR="0091111C" w:rsidRDefault="0091111C" w:rsidP="00F04682"/>
          <w:p w:rsidR="0091111C" w:rsidRDefault="0091111C" w:rsidP="00F04682"/>
          <w:p w:rsidR="00255CDF" w:rsidRDefault="00255CDF" w:rsidP="00F04682"/>
          <w:p w:rsidR="00255CDF" w:rsidRDefault="00255CDF" w:rsidP="00F04682"/>
          <w:p w:rsidR="00255CDF" w:rsidRDefault="00255CDF" w:rsidP="00F04682"/>
          <w:p w:rsidR="00255CDF" w:rsidRDefault="00255CDF" w:rsidP="00F04682"/>
          <w:p w:rsidR="0091111C" w:rsidRDefault="0091111C" w:rsidP="00F04682"/>
          <w:p w:rsidR="0091111C" w:rsidRDefault="0091111C" w:rsidP="00F04682">
            <w:r>
              <w:t>-2)</w:t>
            </w:r>
            <w:r w:rsidRPr="00136717">
              <w:t xml:space="preserve">регламентации порядка создания, организации работы, принятия решений комиссией по урегулированию споров между участниками образовательных отношений </w:t>
            </w:r>
            <w:proofErr w:type="gramStart"/>
            <w:r w:rsidRPr="00136717">
              <w:t xml:space="preserve">( </w:t>
            </w:r>
            <w:proofErr w:type="gramEnd"/>
            <w:r w:rsidRPr="00136717">
              <w:t>ст. 45 №273-ФЗ «Об образовании РФ»);</w:t>
            </w:r>
          </w:p>
          <w:p w:rsidR="0091111C" w:rsidRDefault="0091111C" w:rsidP="00F04682"/>
          <w:p w:rsidR="0091111C" w:rsidRDefault="0091111C" w:rsidP="00F04682"/>
          <w:p w:rsidR="00255CDF" w:rsidRDefault="00255CDF" w:rsidP="00F04682"/>
          <w:p w:rsidR="00255CDF" w:rsidRDefault="00255CDF" w:rsidP="00F04682"/>
          <w:p w:rsidR="00255CDF" w:rsidRDefault="00255CDF" w:rsidP="00F04682"/>
          <w:p w:rsidR="00255CDF" w:rsidRDefault="00255CDF" w:rsidP="00F04682"/>
          <w:p w:rsidR="0091111C" w:rsidRDefault="0091111C" w:rsidP="00F04682"/>
          <w:p w:rsidR="0091111C" w:rsidRDefault="0091111C" w:rsidP="00CD7F40">
            <w:r>
              <w:lastRenderedPageBreak/>
              <w:t>-3)установления порядка проведения промежуточной аттестации обучающихся МБОУ «Большенуркеевская СОШ», включая возможность прохождения промежуточной аттестации обучающимися, осваивающими основную образовательную программу в форме семейного образования, самообразования» (п. 10 ч. 3 ст.28 №273_ФЗ «Об образовании РФ»);</w:t>
            </w:r>
          </w:p>
          <w:p w:rsidR="0091111C" w:rsidRDefault="0091111C" w:rsidP="00CD7F40">
            <w:r>
              <w:t xml:space="preserve">-4)установления штатного расписания в части утверждения руководителем </w:t>
            </w:r>
          </w:p>
          <w:p w:rsidR="0091111C" w:rsidRDefault="0091111C" w:rsidP="00CD7F40">
            <w:r>
              <w:t>МБОУ «Большенуркеевская СОШ» (ст.28 №273_ФЗ «Об образовании РФ»).</w:t>
            </w:r>
          </w:p>
          <w:p w:rsidR="0091111C" w:rsidRPr="00FC3895" w:rsidRDefault="0091111C" w:rsidP="002A2698"/>
        </w:tc>
        <w:tc>
          <w:tcPr>
            <w:tcW w:w="2977" w:type="dxa"/>
          </w:tcPr>
          <w:p w:rsidR="0091111C" w:rsidRDefault="0091111C" w:rsidP="008932C8">
            <w:r>
              <w:lastRenderedPageBreak/>
              <w:t>Нарушения устранены</w:t>
            </w:r>
            <w:proofErr w:type="gramStart"/>
            <w:r>
              <w:t>:.</w:t>
            </w:r>
            <w:proofErr w:type="gramEnd"/>
          </w:p>
          <w:p w:rsidR="0091111C" w:rsidRDefault="0091111C" w:rsidP="008932C8">
            <w:r>
              <w:t xml:space="preserve">1.Создан приказ директора МБОУ «Большенуркеевская СОШ» «Об утверждении образцов справок об обучении или о периоде обучения лицам, не прошедшим государственной итоговой аттестации и об обучении или периоде обучения в МБОУ «Большенуркеевская СОШ» лицам, освоившим часть образовательной программы и (или) отчисленным из общеобразовательного учреждения» </w:t>
            </w:r>
          </w:p>
          <w:p w:rsidR="0091111C" w:rsidRDefault="0091111C" w:rsidP="008932C8">
            <w:r>
              <w:t>№241 от 29 декабря 2017г.</w:t>
            </w:r>
          </w:p>
          <w:p w:rsidR="0091111C" w:rsidRDefault="0091111C" w:rsidP="008932C8">
            <w:r>
              <w:t>2. Р</w:t>
            </w:r>
            <w:r w:rsidRPr="00136717">
              <w:t>егламентаци</w:t>
            </w:r>
            <w:r>
              <w:t>и</w:t>
            </w:r>
            <w:r w:rsidRPr="00136717">
              <w:t xml:space="preserve"> порядка создания, организации работы, принятия решений комиссией по урегулированию споров между участниками образовательных отношений</w:t>
            </w:r>
            <w:r>
              <w:t xml:space="preserve"> приведено в соответствие со ст. 45 №273-ФЗ «Об образовании РФ»</w:t>
            </w:r>
            <w:r w:rsidRPr="00136717">
              <w:t>;</w:t>
            </w:r>
          </w:p>
          <w:p w:rsidR="0091111C" w:rsidRDefault="0091111C" w:rsidP="008932C8"/>
          <w:p w:rsidR="0091111C" w:rsidRDefault="0091111C" w:rsidP="008932C8"/>
          <w:p w:rsidR="0091111C" w:rsidRDefault="0091111C" w:rsidP="008932C8"/>
          <w:p w:rsidR="00255CDF" w:rsidRDefault="00255CDF" w:rsidP="008932C8"/>
          <w:p w:rsidR="00255CDF" w:rsidRDefault="00255CDF" w:rsidP="008932C8"/>
          <w:p w:rsidR="00255CDF" w:rsidRDefault="00255CDF" w:rsidP="008932C8"/>
          <w:p w:rsidR="0091111C" w:rsidRDefault="0091111C" w:rsidP="00255CDF">
            <w:r>
              <w:lastRenderedPageBreak/>
              <w:t>3</w:t>
            </w:r>
            <w:r w:rsidR="00255CDF">
              <w:t xml:space="preserve">. </w:t>
            </w:r>
            <w:r>
              <w:t>«Положение о семейном образовании и самообразовании» в МБОУ «Большенуркеевская СОШ» приведено в соответствии с законодательством в части прохождения промежуточной аттестац</w:t>
            </w:r>
            <w:r w:rsidR="00255CDF">
              <w:t>ии.</w:t>
            </w:r>
          </w:p>
          <w:p w:rsidR="0091111C" w:rsidRDefault="0091111C" w:rsidP="008932C8"/>
          <w:p w:rsidR="0091111C" w:rsidRDefault="0091111C" w:rsidP="008932C8"/>
          <w:p w:rsidR="0091111C" w:rsidRDefault="0091111C" w:rsidP="008932C8"/>
          <w:p w:rsidR="0091111C" w:rsidRDefault="0091111C" w:rsidP="008932C8"/>
          <w:p w:rsidR="0091111C" w:rsidRDefault="0091111C" w:rsidP="008932C8"/>
          <w:p w:rsidR="0091111C" w:rsidRDefault="0091111C" w:rsidP="008932C8"/>
          <w:p w:rsidR="0091111C" w:rsidRDefault="0091111C" w:rsidP="008932C8"/>
          <w:p w:rsidR="0091111C" w:rsidRDefault="0091111C" w:rsidP="008932C8">
            <w:r>
              <w:t>4</w:t>
            </w:r>
            <w:r w:rsidR="00255CDF">
              <w:t>.</w:t>
            </w:r>
            <w:r>
              <w:t xml:space="preserve">Штатное расписание </w:t>
            </w:r>
            <w:proofErr w:type="gramStart"/>
            <w:r>
              <w:t>утвержден</w:t>
            </w:r>
            <w:proofErr w:type="gramEnd"/>
            <w:r>
              <w:t xml:space="preserve"> руководителем МБОУ «Большенуркеевская СОШ»</w:t>
            </w:r>
            <w:r w:rsidR="00255CDF">
              <w:t>.</w:t>
            </w:r>
          </w:p>
          <w:p w:rsidR="0091111C" w:rsidRDefault="0091111C" w:rsidP="008932C8"/>
        </w:tc>
        <w:tc>
          <w:tcPr>
            <w:tcW w:w="2977" w:type="dxa"/>
          </w:tcPr>
          <w:p w:rsidR="0091111C" w:rsidRDefault="0091111C" w:rsidP="00D84F9E">
            <w:r>
              <w:lastRenderedPageBreak/>
              <w:t xml:space="preserve">Копия приказа директора МБОУ «Большенуркеевская СОШ» «Об утверждении образцов справок об обучении или о периоде обучения лицам, не прошедшим государственной итоговой аттестации и об обучении или периоде обучения в МБОУ «Большенуркеевская СОШ» лицам, освоившим часть образовательной программы и (или) отчисленным из общеобразовательного учреждения» </w:t>
            </w:r>
          </w:p>
          <w:p w:rsidR="0091111C" w:rsidRDefault="0091111C" w:rsidP="00D84F9E">
            <w:r>
              <w:t>№241 от 29 декабря 2017г.</w:t>
            </w:r>
          </w:p>
          <w:p w:rsidR="0091111C" w:rsidRDefault="0091111C" w:rsidP="00D84F9E"/>
          <w:p w:rsidR="0091111C" w:rsidRDefault="0021444E" w:rsidP="00D84F9E">
            <w:r>
              <w:t>2.-</w:t>
            </w:r>
            <w:r w:rsidR="0091111C">
              <w:t>Копия приказа директора школы «</w:t>
            </w:r>
            <w:proofErr w:type="gramStart"/>
            <w:r w:rsidR="0091111C">
              <w:t>Об</w:t>
            </w:r>
            <w:proofErr w:type="gramEnd"/>
            <w:r w:rsidR="0091111C">
              <w:t xml:space="preserve"> </w:t>
            </w:r>
            <w:proofErr w:type="gramStart"/>
            <w:r w:rsidR="0091111C">
              <w:t>урегулированию</w:t>
            </w:r>
            <w:proofErr w:type="gramEnd"/>
            <w:r w:rsidR="0091111C">
              <w:t xml:space="preserve"> споров между участниками образовательных отношений в составе» №163 от 7.09.2017г.</w:t>
            </w:r>
          </w:p>
          <w:p w:rsidR="0091111C" w:rsidRDefault="0091111C" w:rsidP="00E376F9">
            <w:r>
              <w:t xml:space="preserve">-Сайт МБОУ «Большенуркеевская СОШ», раздел: сведения об образовательной организации, подраздел: документы, вкладка: локальные акты: </w:t>
            </w:r>
            <w:hyperlink r:id="rId7" w:history="1">
              <w:r w:rsidRPr="00591642">
                <w:rPr>
                  <w:rStyle w:val="a4"/>
                </w:rPr>
                <w:t>https://edu.tatar.ru/sarmanovo/bnurkeevo/school/page2085449.htm</w:t>
              </w:r>
            </w:hyperlink>
          </w:p>
          <w:p w:rsidR="0091111C" w:rsidRDefault="0091111C" w:rsidP="00D84F9E">
            <w:r>
              <w:lastRenderedPageBreak/>
              <w:t xml:space="preserve">3.Сайт МБОУ «Большенуркеевская СОШ», раздел: сведения об образовательной организации, подраздел: документы, вкладка: локальные акты: </w:t>
            </w:r>
            <w:hyperlink r:id="rId8" w:history="1">
              <w:r w:rsidRPr="00591642">
                <w:rPr>
                  <w:rStyle w:val="a4"/>
                </w:rPr>
                <w:t>https://edu.tatar.ru/sarmanovo/bnurkeevo/school/page2085449.htm</w:t>
              </w:r>
            </w:hyperlink>
          </w:p>
          <w:p w:rsidR="0091111C" w:rsidRDefault="0091111C" w:rsidP="00D84F9E"/>
          <w:p w:rsidR="0091111C" w:rsidRDefault="0091111C" w:rsidP="00D84F9E"/>
          <w:p w:rsidR="0091111C" w:rsidRDefault="0091111C" w:rsidP="00D84F9E"/>
          <w:p w:rsidR="0091111C" w:rsidRDefault="0091111C" w:rsidP="00D84F9E"/>
          <w:p w:rsidR="0091111C" w:rsidRDefault="0091111C" w:rsidP="00D84F9E"/>
          <w:p w:rsidR="0091111C" w:rsidRDefault="0091111C" w:rsidP="00CD7E83">
            <w:r>
              <w:t>4.-Копия штатного расписания.</w:t>
            </w:r>
          </w:p>
          <w:p w:rsidR="0091111C" w:rsidRDefault="0091111C" w:rsidP="00CD7E83">
            <w:r>
              <w:t xml:space="preserve">-Сайт МБОУ «Большенуркеевская СОШ» раздел: сведения об образовательной организации, подразделы: документы, документы, вкладка: штатное расписание </w:t>
            </w:r>
          </w:p>
          <w:p w:rsidR="0091111C" w:rsidRDefault="00051734" w:rsidP="00CD7E83">
            <w:hyperlink r:id="rId9" w:history="1">
              <w:r w:rsidR="0091111C" w:rsidRPr="006B1909">
                <w:rPr>
                  <w:rStyle w:val="a4"/>
                </w:rPr>
                <w:t>https://edu.tatar.ru/sarmanovo/bnurkeevo/school/page2085456.htm</w:t>
              </w:r>
            </w:hyperlink>
            <w:r w:rsidR="0091111C">
              <w:t xml:space="preserve"> 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C669E4">
            <w:r>
              <w:lastRenderedPageBreak/>
              <w:t>5.</w:t>
            </w:r>
          </w:p>
        </w:tc>
        <w:tc>
          <w:tcPr>
            <w:tcW w:w="2976" w:type="dxa"/>
          </w:tcPr>
          <w:p w:rsidR="0091111C" w:rsidRPr="00487237" w:rsidRDefault="0091111C" w:rsidP="00C669E4">
            <w:r>
              <w:t xml:space="preserve">Ведение школьной </w:t>
            </w:r>
            <w:r w:rsidRPr="009A3495">
              <w:t xml:space="preserve">документации МБОУ «Большенуркеевская СОШ» в соответствии с установленными требованиями                      (Постановление </w:t>
            </w:r>
            <w:proofErr w:type="spellStart"/>
            <w:r w:rsidRPr="009A3495">
              <w:t>Госстандрта</w:t>
            </w:r>
            <w:proofErr w:type="spellEnd"/>
            <w:r w:rsidRPr="009A3495">
              <w:t xml:space="preserve"> России от 03.03.2003 № 65-ст «О принятии и введении в действие государственного стандарта </w:t>
            </w:r>
            <w:proofErr w:type="spellStart"/>
            <w:r w:rsidRPr="009A3495">
              <w:t>Росссии</w:t>
            </w:r>
            <w:proofErr w:type="spellEnd"/>
            <w:r w:rsidRPr="009A3495">
              <w:t xml:space="preserve"> ГОСТ </w:t>
            </w:r>
            <w:proofErr w:type="gramStart"/>
            <w:r w:rsidRPr="009A3495">
              <w:t>Р</w:t>
            </w:r>
            <w:proofErr w:type="gramEnd"/>
            <w:r w:rsidRPr="009A3495">
              <w:t xml:space="preserve"> 6.30-2003 с методическими рекомендациями о порядке внедрения и применения ГОСТ Р 6.30-2003 «Унифицированные системы документации. Унифицированная система организационно- распорядительной</w:t>
            </w:r>
            <w:r>
              <w:t xml:space="preserve"> документации. </w:t>
            </w:r>
            <w:proofErr w:type="gramStart"/>
            <w:r>
              <w:t>Требования к оформлению документов», локальные нормативные акты МБОУ «Большенуркеевская СОШ»)</w:t>
            </w:r>
            <w:r w:rsidR="00255CDF">
              <w:t>.</w:t>
            </w:r>
            <w:proofErr w:type="gramEnd"/>
          </w:p>
        </w:tc>
        <w:tc>
          <w:tcPr>
            <w:tcW w:w="2977" w:type="dxa"/>
          </w:tcPr>
          <w:p w:rsidR="0091111C" w:rsidRDefault="0091111C" w:rsidP="002A2698">
            <w:r>
              <w:t>Нарушение устранено.</w:t>
            </w:r>
          </w:p>
          <w:p w:rsidR="0091111C" w:rsidRPr="00B6777C" w:rsidRDefault="0091111C" w:rsidP="00A5571A">
            <w:r>
              <w:t xml:space="preserve">В сводные ведомости учета успеваемости классных журналов 9 классов 2016-2017 учебного года отметка, полученная </w:t>
            </w:r>
            <w:proofErr w:type="gramStart"/>
            <w:r>
              <w:t>обучающимся</w:t>
            </w:r>
            <w:proofErr w:type="gramEnd"/>
            <w:r>
              <w:t xml:space="preserve">  на государственной итоговой аттестации внесена. Составлен акт о внесении оценки в ведомость учета успеваемости.   </w:t>
            </w:r>
          </w:p>
        </w:tc>
        <w:tc>
          <w:tcPr>
            <w:tcW w:w="2977" w:type="dxa"/>
          </w:tcPr>
          <w:p w:rsidR="0091111C" w:rsidRDefault="0091111C" w:rsidP="002A2698">
            <w:r>
              <w:t>1.Копия акта  от 1.11.2017 г.</w:t>
            </w:r>
          </w:p>
          <w:p w:rsidR="0091111C" w:rsidRDefault="0091111C" w:rsidP="00737554">
            <w:r>
              <w:t>2. Копия сводной ведомости учета успеваемости учащихся 9 классов за  2016-2017 учебный год.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t>6.</w:t>
            </w:r>
          </w:p>
        </w:tc>
        <w:tc>
          <w:tcPr>
            <w:tcW w:w="2976" w:type="dxa"/>
          </w:tcPr>
          <w:p w:rsidR="0091111C" w:rsidRDefault="0091111C" w:rsidP="002A2698">
            <w:proofErr w:type="gramStart"/>
            <w:r>
              <w:t xml:space="preserve">Размещение и обновление информации на официальном сайте МБОУ «Большенуркеевская СОШ» </w:t>
            </w:r>
            <w:r>
              <w:lastRenderedPageBreak/>
              <w:t>в полном объеме согласно требований ст. 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 582, а также обеспечить соответствие структуры официального сайта МБОУ «Большенуркеевская</w:t>
            </w:r>
            <w:proofErr w:type="gramEnd"/>
            <w:r>
              <w:t xml:space="preserve"> СОШ» требованиями, определенных приказом Федеральной службы по надзору в сфере образования и науки (</w:t>
            </w:r>
            <w:proofErr w:type="spellStart"/>
            <w:r>
              <w:t>Рособрнадзор</w:t>
            </w:r>
            <w:proofErr w:type="spellEnd"/>
            <w:r>
              <w:t>) от 29 мая 2014 г. №785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Default="0091111C" w:rsidP="00721F7A">
            <w:r>
              <w:lastRenderedPageBreak/>
              <w:t>Нарушение устранено.</w:t>
            </w:r>
          </w:p>
          <w:p w:rsidR="0091111C" w:rsidRDefault="0091111C" w:rsidP="00721F7A">
            <w:proofErr w:type="gramStart"/>
            <w:r>
              <w:t xml:space="preserve">Размещение и обновление информации на официальном сайте МБОУ </w:t>
            </w:r>
            <w:r>
              <w:lastRenderedPageBreak/>
              <w:t>«Большенуркеевская СОШ» в полном объеме соответствует требованиям определенных приказом Федеральной службы по надзору в сфере образования и науки (</w:t>
            </w:r>
            <w:proofErr w:type="spellStart"/>
            <w:r>
              <w:t>Рособрнадзор</w:t>
            </w:r>
            <w:proofErr w:type="spellEnd"/>
            <w:r>
              <w:t>) от 29 мая 2014 г. №785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</w:t>
            </w:r>
            <w:r w:rsidR="00255CDF">
              <w:t>редставления на нем информации».</w:t>
            </w:r>
            <w:proofErr w:type="gramEnd"/>
          </w:p>
          <w:p w:rsidR="0091111C" w:rsidRDefault="0091111C" w:rsidP="002A2698"/>
        </w:tc>
        <w:tc>
          <w:tcPr>
            <w:tcW w:w="2977" w:type="dxa"/>
          </w:tcPr>
          <w:p w:rsidR="0091111C" w:rsidRDefault="0091111C" w:rsidP="002A2698">
            <w:r>
              <w:lastRenderedPageBreak/>
              <w:t xml:space="preserve">Сайт МБОУ «Большенуркеевская СОШ» </w:t>
            </w:r>
            <w:hyperlink r:id="rId10" w:history="1">
              <w:r w:rsidRPr="006B1909">
                <w:rPr>
                  <w:rStyle w:val="a4"/>
                </w:rPr>
                <w:t>https://edu.tatar.ru/sarmanovo/bnurkeevo/school</w:t>
              </w:r>
            </w:hyperlink>
          </w:p>
          <w:p w:rsidR="0091111C" w:rsidRDefault="0091111C" w:rsidP="002A2698"/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lastRenderedPageBreak/>
              <w:t>7.</w:t>
            </w:r>
          </w:p>
        </w:tc>
        <w:tc>
          <w:tcPr>
            <w:tcW w:w="2976" w:type="dxa"/>
          </w:tcPr>
          <w:p w:rsidR="0091111C" w:rsidRDefault="0091111C" w:rsidP="002A2698">
            <w:r>
              <w:t>Приведение содержания локальных нормативных актов МБОУ «Большенуркеевская СОШ»,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«Большенуркеевская СОШ» в соответствие с требованиями ст. 30,34,38,45,58 № 273-ФЗ «Об образовании в РФ» и требованиям устава МБОУ «Большенуркеевская СОШ»</w:t>
            </w:r>
            <w:r w:rsidR="00255CDF">
              <w:t>.</w:t>
            </w:r>
          </w:p>
          <w:p w:rsidR="00255CDF" w:rsidRDefault="00255CDF" w:rsidP="002A2698"/>
        </w:tc>
        <w:tc>
          <w:tcPr>
            <w:tcW w:w="2977" w:type="dxa"/>
          </w:tcPr>
          <w:p w:rsidR="0091111C" w:rsidRDefault="0091111C" w:rsidP="003B41C9">
            <w:r>
              <w:t>Нарушение устранено.</w:t>
            </w:r>
          </w:p>
          <w:p w:rsidR="0091111C" w:rsidRDefault="0091111C" w:rsidP="00255CDF">
            <w:r>
              <w:t xml:space="preserve">Содержания локальных нормативных актов МБОУ «Большенуркеевская СОШ»,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«Большенуркеевская СОШ» </w:t>
            </w:r>
            <w:proofErr w:type="gramStart"/>
            <w:r>
              <w:t>приведен</w:t>
            </w:r>
            <w:proofErr w:type="gramEnd"/>
            <w:r>
              <w:t xml:space="preserve"> в соответствие с требованиями ст. 30,34,38,45,58 № 273-ФЗ «Об образовании в РФ» и требованиям устава МБОУ «Большенуркеевская СОШ»</w:t>
            </w:r>
            <w:r w:rsidR="00255CDF">
              <w:t>.</w:t>
            </w:r>
          </w:p>
        </w:tc>
        <w:tc>
          <w:tcPr>
            <w:tcW w:w="2977" w:type="dxa"/>
          </w:tcPr>
          <w:p w:rsidR="0021444E" w:rsidRDefault="0021444E" w:rsidP="00D9154E">
            <w:r>
              <w:t>1.Выписка из протокола педагогического совета МБОУ «Большенуркеевская СОШ» №3 от 02.11.2017г.</w:t>
            </w:r>
          </w:p>
          <w:p w:rsidR="0021444E" w:rsidRDefault="0021444E" w:rsidP="00D9154E">
            <w:r>
              <w:t>2.Копия приказа директора школы «Об утверждении локальных актов МБОУ «Большенуркеевская СОШ»          №200 от 02.11.2017г.</w:t>
            </w:r>
          </w:p>
          <w:p w:rsidR="0091111C" w:rsidRDefault="0021444E" w:rsidP="00D9154E">
            <w:r>
              <w:t>3.</w:t>
            </w:r>
            <w:r w:rsidR="0091111C">
              <w:t xml:space="preserve">Сайт МБОУ «Большенуркеевская СОШ», раздел: сведения об образовательной организации, подраздел: документы,  вкладка: локальные акты </w:t>
            </w:r>
            <w:hyperlink r:id="rId11" w:history="1">
              <w:r w:rsidR="0091111C" w:rsidRPr="006B1909">
                <w:rPr>
                  <w:rStyle w:val="a4"/>
                </w:rPr>
                <w:t>https://edu.tatar.ru/sarmanovo/bnurkeevo/school/page2058645.htm</w:t>
              </w:r>
            </w:hyperlink>
            <w:r w:rsidR="0091111C">
              <w:t xml:space="preserve"> 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lastRenderedPageBreak/>
              <w:t>8.</w:t>
            </w:r>
          </w:p>
        </w:tc>
        <w:tc>
          <w:tcPr>
            <w:tcW w:w="2976" w:type="dxa"/>
          </w:tcPr>
          <w:p w:rsidR="0091111C" w:rsidRDefault="0091111C" w:rsidP="002A2698">
            <w:r>
              <w:t>Соблюдение требований ст. 28, 41 №273-ФЗ «Об образовании в РФ» в части создания безопасных условий обучения, воспитания обучающихся, присмотра и ухода, их содержания в соответствии с установленными нормами, обеспечивающими жизнь и здоровье обучающихся, работников МБОУ «Большенуркеевская СОШ»:</w:t>
            </w:r>
          </w:p>
          <w:p w:rsidR="0091111C" w:rsidRDefault="0091111C" w:rsidP="002A2698">
            <w:r>
              <w:t>1)представления лицензии на осуществление медицинской деятельности или договора, заключенного с медицинской организацией, в приложении к лицензии на медицинскую деятельность указан адрес осуществления медицинской деятельности:</w:t>
            </w:r>
          </w:p>
          <w:p w:rsidR="0091111C" w:rsidRDefault="0091111C" w:rsidP="002A2698">
            <w:r>
              <w:t>-423372,РТ,Сармановский район, с</w:t>
            </w:r>
            <w:proofErr w:type="gramStart"/>
            <w:r>
              <w:t>.Б</w:t>
            </w:r>
            <w:proofErr w:type="gramEnd"/>
            <w:r>
              <w:t xml:space="preserve">ольшое </w:t>
            </w:r>
            <w:proofErr w:type="spellStart"/>
            <w:r>
              <w:t>Нуркеево</w:t>
            </w:r>
            <w:proofErr w:type="spellEnd"/>
            <w:r>
              <w:t>, ул.Школьная, д. 34;</w:t>
            </w:r>
          </w:p>
          <w:p w:rsidR="0091111C" w:rsidRDefault="0091111C" w:rsidP="00185EE8">
            <w:bookmarkStart w:id="0" w:name="_GoBack"/>
            <w:bookmarkEnd w:id="0"/>
            <w:r>
              <w:t>2)представления документов, подтверждающих возможность осуществления педагогической деятельности заместителя директора, учителем информатики Юнусовой Г.А. (ст. 331 и ст.351.1 Трудового кодекса Российской Федерации).</w:t>
            </w:r>
          </w:p>
        </w:tc>
        <w:tc>
          <w:tcPr>
            <w:tcW w:w="2977" w:type="dxa"/>
          </w:tcPr>
          <w:p w:rsidR="0091111C" w:rsidRDefault="0091111C" w:rsidP="00D0347C">
            <w:r>
              <w:t>1. Нарушение устранено.</w:t>
            </w:r>
          </w:p>
          <w:p w:rsidR="0091111C" w:rsidRDefault="0091111C" w:rsidP="00693AF0">
            <w:r>
              <w:t>Представления лицензии на осуществление медицинской деятельности или договора, заключенного с медицинской организацией, в приложении к лицензии на медицинскую деятельность указан адрес осуществления медицинской деятельности:</w:t>
            </w:r>
          </w:p>
          <w:p w:rsidR="0091111C" w:rsidRDefault="0091111C" w:rsidP="00693AF0">
            <w:r>
              <w:t>-423372,РТ,Сармановский район, с</w:t>
            </w:r>
            <w:proofErr w:type="gramStart"/>
            <w:r>
              <w:t>.Б</w:t>
            </w:r>
            <w:proofErr w:type="gramEnd"/>
            <w:r>
              <w:t xml:space="preserve">ольшое </w:t>
            </w:r>
            <w:proofErr w:type="spellStart"/>
            <w:r>
              <w:t>Нуркеево</w:t>
            </w:r>
            <w:proofErr w:type="spellEnd"/>
            <w:r>
              <w:t>, ул.Школьная, д. 34;</w:t>
            </w:r>
          </w:p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/>
          <w:p w:rsidR="0091111C" w:rsidRDefault="0091111C" w:rsidP="002A2698">
            <w:r>
              <w:t>2.Заявление подано в КДН и ЗП РТ 11.04.2018г.</w:t>
            </w:r>
          </w:p>
        </w:tc>
        <w:tc>
          <w:tcPr>
            <w:tcW w:w="2977" w:type="dxa"/>
          </w:tcPr>
          <w:p w:rsidR="0091111C" w:rsidRDefault="0091111C" w:rsidP="00693AF0">
            <w:r>
              <w:t xml:space="preserve">1.-Копия ответа к заявлению на выдачу предписания и.о. начальника отдела 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Республике Татарстан  И.Р. </w:t>
            </w:r>
            <w:proofErr w:type="spellStart"/>
            <w:r>
              <w:t>Мухаметшина</w:t>
            </w:r>
            <w:proofErr w:type="spellEnd"/>
            <w:r>
              <w:t xml:space="preserve">. </w:t>
            </w:r>
          </w:p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693AF0"/>
          <w:p w:rsidR="0091111C" w:rsidRDefault="0091111C" w:rsidP="00442486">
            <w:r>
              <w:t>2. Копия заявления в КДН и ЗП РТ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2A2698">
            <w:r>
              <w:t>9.</w:t>
            </w:r>
          </w:p>
        </w:tc>
        <w:tc>
          <w:tcPr>
            <w:tcW w:w="2976" w:type="dxa"/>
          </w:tcPr>
          <w:p w:rsidR="0091111C" w:rsidRDefault="0091111C" w:rsidP="002A2698">
            <w:r>
              <w:t>Привести в соответствии с законодательством Российской Федерации  в сфере образования:</w:t>
            </w:r>
          </w:p>
          <w:p w:rsidR="0091111C" w:rsidRDefault="0091111C" w:rsidP="002A2698">
            <w:proofErr w:type="gramStart"/>
            <w:r>
              <w:t>-наличие оборудованного читального зала, библиотеки и учебного кабинета по учебному предмету «Технология» (</w:t>
            </w:r>
            <w:proofErr w:type="spellStart"/>
            <w:r>
              <w:t>пп</w:t>
            </w:r>
            <w:proofErr w:type="spellEnd"/>
            <w:r>
              <w:t xml:space="preserve">. 2 ч. 3 ст. 28 №273-ФЗ «Об образовании в РФ», </w:t>
            </w:r>
            <w:proofErr w:type="spellStart"/>
            <w:r>
              <w:t>пп</w:t>
            </w:r>
            <w:proofErr w:type="spellEnd"/>
            <w:r>
              <w:t xml:space="preserve">. «а», «б» п.6 Положения о лицензировании образовательной деятельности, утвержденного Постановлением Правительства Российской Федерации от 28 октября 2013 года №966 (далее - </w:t>
            </w:r>
            <w:r>
              <w:lastRenderedPageBreak/>
              <w:t>Положение о лицензировании),  ФГОС НОО, ФГОС ООО)</w:t>
            </w:r>
            <w:r w:rsidR="00255CDF">
              <w:t>.</w:t>
            </w:r>
            <w:proofErr w:type="gramEnd"/>
          </w:p>
        </w:tc>
        <w:tc>
          <w:tcPr>
            <w:tcW w:w="2977" w:type="dxa"/>
          </w:tcPr>
          <w:p w:rsidR="0091111C" w:rsidRDefault="0091111C" w:rsidP="00693AF0">
            <w:r>
              <w:lastRenderedPageBreak/>
              <w:t>1. Нарушение устранено.</w:t>
            </w:r>
          </w:p>
          <w:p w:rsidR="0091111C" w:rsidRDefault="0091111C" w:rsidP="00693AF0">
            <w:r>
              <w:t>Оборудованный читальный зал, библиотека и учебный кабинет по учебному предмету «Технология»  приведены в соответствии с законодательством Российской Федерации  в сфере образования.</w:t>
            </w:r>
          </w:p>
        </w:tc>
        <w:tc>
          <w:tcPr>
            <w:tcW w:w="2977" w:type="dxa"/>
          </w:tcPr>
          <w:p w:rsidR="0091111C" w:rsidRDefault="0091111C" w:rsidP="002A2698">
            <w:r>
              <w:t>Фотоматериалы.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D22F67">
            <w:r>
              <w:lastRenderedPageBreak/>
              <w:t>10.</w:t>
            </w:r>
          </w:p>
        </w:tc>
        <w:tc>
          <w:tcPr>
            <w:tcW w:w="2976" w:type="dxa"/>
          </w:tcPr>
          <w:p w:rsidR="0091111C" w:rsidRDefault="0091111C" w:rsidP="00D22F67">
            <w:r>
              <w:t xml:space="preserve">Разработку и утверждение дополнительных образовательных программ в соответствии с требованиями, установленными </w:t>
            </w:r>
            <w:proofErr w:type="gramStart"/>
            <w:r>
              <w:t>ч</w:t>
            </w:r>
            <w:proofErr w:type="gramEnd"/>
            <w:r>
              <w:t xml:space="preserve">. 9 ст. 2, ст. 12, 28 №273-ФЗ «Об образовании в РФ», </w:t>
            </w:r>
            <w:proofErr w:type="spellStart"/>
            <w:r>
              <w:t>пп</w:t>
            </w:r>
            <w:proofErr w:type="spellEnd"/>
            <w:r>
              <w:t>. «г» п.6 Положения о лицензировании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Default="0091111C" w:rsidP="002A2698">
            <w:r>
              <w:t>Нарушение устранено:</w:t>
            </w:r>
          </w:p>
          <w:p w:rsidR="0091111C" w:rsidRDefault="0091111C" w:rsidP="002A2698">
            <w:r>
              <w:t>-Образовательные программы, реализуемые в МБОУ</w:t>
            </w:r>
            <w:proofErr w:type="gramStart"/>
            <w:r>
              <w:t>»Б</w:t>
            </w:r>
            <w:proofErr w:type="gramEnd"/>
            <w:r>
              <w:t xml:space="preserve">ольшенуркеевская СОШ» соответствуют требованиями, установленными ч. 9 ст. 2, ст. 12, 28 №273-ФЗ «Об образовании в РФ», </w:t>
            </w:r>
            <w:proofErr w:type="spellStart"/>
            <w:r>
              <w:t>пп</w:t>
            </w:r>
            <w:proofErr w:type="spellEnd"/>
            <w:r>
              <w:t>. «г» п.6 Положения о лицензировании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Default="0091111C" w:rsidP="002A2698">
            <w:r>
              <w:t xml:space="preserve">Сайт МБОУ «Большенуркеевская СОШ», раздел: сведения об образовательной организации, подраздел: образование,  вкладка: кружки </w:t>
            </w:r>
            <w:hyperlink r:id="rId12" w:history="1">
              <w:r w:rsidRPr="00151EDE">
                <w:rPr>
                  <w:rStyle w:val="a4"/>
                </w:rPr>
                <w:t>https://edu.tatar.ru/sarmanovo/bnurkeevo/school/page3437229.htm</w:t>
              </w:r>
            </w:hyperlink>
          </w:p>
          <w:p w:rsidR="0091111C" w:rsidRDefault="0091111C" w:rsidP="002A2698"/>
        </w:tc>
      </w:tr>
      <w:tr w:rsidR="0091111C" w:rsidTr="00255CDF">
        <w:tc>
          <w:tcPr>
            <w:tcW w:w="534" w:type="dxa"/>
          </w:tcPr>
          <w:p w:rsidR="0091111C" w:rsidRDefault="007D25CA" w:rsidP="00D22F67">
            <w:r>
              <w:t>11.</w:t>
            </w:r>
          </w:p>
        </w:tc>
        <w:tc>
          <w:tcPr>
            <w:tcW w:w="2976" w:type="dxa"/>
          </w:tcPr>
          <w:p w:rsidR="0091111C" w:rsidRDefault="0091111C" w:rsidP="00D22F67">
            <w:proofErr w:type="gramStart"/>
            <w:r>
              <w:t xml:space="preserve">Представление документов, подтверждающих прохождение аттестации, дополнительного профессионального образования отдельными педагогами  МБОУ «Большенуркеевская СОШ» в соответствии с законодательством Российской Федерации в сфере образования (ст. 47,48,49 №273-ФЗ  «Об образовании в РФ», </w:t>
            </w:r>
            <w:proofErr w:type="spellStart"/>
            <w:r>
              <w:t>пп</w:t>
            </w:r>
            <w:proofErr w:type="spellEnd"/>
            <w:r>
              <w:t>. «</w:t>
            </w:r>
            <w:proofErr w:type="spellStart"/>
            <w:r>
              <w:t>д</w:t>
            </w:r>
            <w:proofErr w:type="spellEnd"/>
            <w:r>
              <w:t>» п.6 Положения о лицензировании, приказ Министерства образования и науки Российской Федерации от 7 апреля 2014 года №276 «Об утверждении порядка проведения аттестации педагогических работников организаций, осуществляющих образовательную деятельность»)</w:t>
            </w:r>
            <w:r w:rsidR="00255CDF">
              <w:t>.</w:t>
            </w:r>
            <w:proofErr w:type="gramEnd"/>
          </w:p>
        </w:tc>
        <w:tc>
          <w:tcPr>
            <w:tcW w:w="2977" w:type="dxa"/>
          </w:tcPr>
          <w:p w:rsidR="0091111C" w:rsidRDefault="0091111C" w:rsidP="00D9154E">
            <w:r>
              <w:t xml:space="preserve">Нарушение устранено. 1.Проведена аттестация на соответствие занимаемой должности следующим педагогам: </w:t>
            </w:r>
            <w:proofErr w:type="spellStart"/>
            <w:r>
              <w:t>Карамов</w:t>
            </w:r>
            <w:proofErr w:type="spellEnd"/>
            <w:r>
              <w:t xml:space="preserve"> И.А. - учитель истории и обществознания, </w:t>
            </w:r>
            <w:proofErr w:type="spellStart"/>
            <w:r>
              <w:t>Бурганова</w:t>
            </w:r>
            <w:proofErr w:type="spellEnd"/>
            <w:r>
              <w:t xml:space="preserve"> А.Л. - учитель технологии, </w:t>
            </w:r>
            <w:proofErr w:type="spellStart"/>
            <w:r>
              <w:t>Махмутова</w:t>
            </w:r>
            <w:proofErr w:type="spellEnd"/>
            <w:r>
              <w:t xml:space="preserve"> Г.Я. - учитель математики;</w:t>
            </w:r>
          </w:p>
          <w:p w:rsidR="00255CDF" w:rsidRDefault="00255CDF" w:rsidP="00D9154E"/>
          <w:p w:rsidR="00255CDF" w:rsidRDefault="00255CDF" w:rsidP="00D9154E"/>
          <w:p w:rsidR="0091111C" w:rsidRDefault="0091111C" w:rsidP="00D9154E">
            <w:r>
              <w:t xml:space="preserve">2. </w:t>
            </w:r>
            <w:proofErr w:type="spellStart"/>
            <w:r>
              <w:t>Гайнутдинов</w:t>
            </w:r>
            <w:proofErr w:type="spellEnd"/>
            <w:r>
              <w:t xml:space="preserve"> М.С. - прошел повышение квалификации по профилю.</w:t>
            </w:r>
          </w:p>
          <w:p w:rsidR="0091111C" w:rsidRDefault="0091111C" w:rsidP="002A2698"/>
        </w:tc>
        <w:tc>
          <w:tcPr>
            <w:tcW w:w="2977" w:type="dxa"/>
          </w:tcPr>
          <w:p w:rsidR="0091111C" w:rsidRDefault="0091111C" w:rsidP="00102A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42"/>
            </w:pPr>
            <w:r>
              <w:t xml:space="preserve">1.Копия приказа директора школы МБОУ «Большенуркеевская СОШ» «Об итогах аттестации </w:t>
            </w:r>
            <w:r w:rsidRPr="008B2C49">
              <w:t xml:space="preserve"> педагогических работник</w:t>
            </w:r>
            <w:r>
              <w:t>ов на</w:t>
            </w:r>
            <w:r w:rsidRPr="008B2C49">
              <w:t xml:space="preserve"> соответстви</w:t>
            </w:r>
            <w:r>
              <w:t>е</w:t>
            </w:r>
            <w:r w:rsidRPr="008B2C49">
              <w:t xml:space="preserve"> занимаемой должности</w:t>
            </w:r>
            <w: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 xml:space="preserve">№217 от 05.12.2017г. </w:t>
            </w:r>
          </w:p>
          <w:p w:rsidR="0091111C" w:rsidRPr="00102AC2" w:rsidRDefault="0091111C" w:rsidP="00102A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42"/>
              <w:rPr>
                <w:rFonts w:ascii="Arial" w:hAnsi="Arial" w:cs="Arial"/>
                <w:sz w:val="20"/>
                <w:szCs w:val="20"/>
              </w:rPr>
            </w:pPr>
            <w:r>
              <w:t>2. Копия Удостоверения №770400034693, НГПУ, 14.11.2017г.,96ч.</w:t>
            </w:r>
          </w:p>
        </w:tc>
      </w:tr>
      <w:tr w:rsidR="0091111C" w:rsidTr="00255CDF">
        <w:tc>
          <w:tcPr>
            <w:tcW w:w="534" w:type="dxa"/>
          </w:tcPr>
          <w:p w:rsidR="0091111C" w:rsidRDefault="007D25CA" w:rsidP="00D22F67">
            <w:r>
              <w:t>12.</w:t>
            </w:r>
          </w:p>
        </w:tc>
        <w:tc>
          <w:tcPr>
            <w:tcW w:w="2976" w:type="dxa"/>
          </w:tcPr>
          <w:p w:rsidR="0091111C" w:rsidRDefault="0091111C" w:rsidP="00D22F67">
            <w:r>
              <w:t xml:space="preserve">Соблюдение требований ст. 18 №273-ФЗ  «Об образовании в РФ», </w:t>
            </w:r>
            <w:proofErr w:type="spellStart"/>
            <w:r>
              <w:t>пп</w:t>
            </w:r>
            <w:proofErr w:type="spellEnd"/>
            <w:r>
              <w:t xml:space="preserve">. «е» п.6 Положения о лицензировании, федеральных государственных образовательных стандартов при реализации МБОУ «Большенуркеевская СОШ» основных общеобразовательных программ начального общего, основного общего образования, среднего общего образования в части обеспеченности </w:t>
            </w:r>
            <w:r>
              <w:lastRenderedPageBreak/>
              <w:t xml:space="preserve">обучающихся в полном объеме учебниками в печатной и (или) электронной форме по учебным предметам: «искусство (музыка, </w:t>
            </w:r>
            <w:proofErr w:type="gramStart"/>
            <w:r>
              <w:t>ИЗО</w:t>
            </w:r>
            <w:proofErr w:type="gramEnd"/>
            <w:r>
              <w:t>)», физическая культура»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Pr="00502F4F" w:rsidRDefault="0091111C" w:rsidP="002A2698">
            <w:r>
              <w:lastRenderedPageBreak/>
              <w:t>Нарушение устранено: учителя обеспечены учебниками, учащиеся будут обеспечены на 2018-2019 учебный год</w:t>
            </w:r>
            <w:r w:rsidRPr="00502F4F">
              <w:t xml:space="preserve"> </w:t>
            </w:r>
            <w:r>
              <w:t xml:space="preserve"> </w:t>
            </w:r>
            <w:r w:rsidRPr="00502F4F">
              <w:t>(</w:t>
            </w:r>
            <w:r>
              <w:t>Федеральный перечень учебников - заявка МБОУ «Большенуркеевская СОШ»)</w:t>
            </w:r>
            <w:r w:rsidR="00255CDF">
              <w:t>.</w:t>
            </w:r>
          </w:p>
        </w:tc>
        <w:tc>
          <w:tcPr>
            <w:tcW w:w="2977" w:type="dxa"/>
          </w:tcPr>
          <w:p w:rsidR="0091111C" w:rsidRDefault="0091111C" w:rsidP="002A2698">
            <w:r>
              <w:t>Копия заявки - Федеральный перечень учебников</w:t>
            </w:r>
            <w:r w:rsidR="00255CDF">
              <w:t>.</w:t>
            </w:r>
          </w:p>
        </w:tc>
      </w:tr>
    </w:tbl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09"/>
        <w:jc w:val="both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255CDF" w:rsidRDefault="00255CDF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7D5187" w:rsidRDefault="007D5187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  <w:jc w:val="center"/>
      </w:pPr>
      <w:r w:rsidRPr="003540E5">
        <w:t>Перечень приложений,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  <w:jc w:val="center"/>
      </w:pPr>
      <w:r w:rsidRPr="003540E5">
        <w:t>содержащих подтверждающие документы, заверенные копии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  <w:jc w:val="center"/>
      </w:pPr>
    </w:p>
    <w:p w:rsidR="00BA34AE" w:rsidRPr="00D22F67" w:rsidRDefault="00D22F67" w:rsidP="00BA34AE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22F67">
        <w:t>Копия заявления обучающихся 10-11 классов МБОУ «Большенуркеевская СОШ»</w:t>
      </w:r>
    </w:p>
    <w:p w:rsidR="00BA34AE" w:rsidRPr="00D22F67" w:rsidRDefault="00D22F67" w:rsidP="00BA34AE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Копия приказа «О назначении ответственного  за учет и выдачу бланков документов государственного образца об основном общем и среднем общем образовании» №42 от 14марта 2018 года.</w:t>
      </w:r>
    </w:p>
    <w:p w:rsidR="00D22F67" w:rsidRDefault="00D22F67" w:rsidP="00CF142B">
      <w:pPr>
        <w:pStyle w:val="a6"/>
        <w:numPr>
          <w:ilvl w:val="0"/>
          <w:numId w:val="1"/>
        </w:numPr>
      </w:pPr>
      <w:r>
        <w:t xml:space="preserve">Копия приказа директора МБОУ «Большенуркеевская СОШ» «Об утверждении образцов справок об обучении или о периоде обучения лицам, не прошедшим государственной итоговой аттестации и об обучении или периоде обучения в МБОУ «Большенуркеевская СОШ» лицам, освоившим часть образовательной программы и (или) отчисленным из общеобразовательного учреждения» </w:t>
      </w:r>
      <w:r w:rsidR="00CF142B">
        <w:t xml:space="preserve"> </w:t>
      </w:r>
      <w:r>
        <w:t>№241 от 29 декабря 2017г.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Копия приказа директора школы «</w:t>
      </w:r>
      <w:proofErr w:type="gramStart"/>
      <w:r>
        <w:t>Об</w:t>
      </w:r>
      <w:proofErr w:type="gramEnd"/>
      <w:r>
        <w:t xml:space="preserve"> </w:t>
      </w:r>
      <w:proofErr w:type="gramStart"/>
      <w:r>
        <w:t>урегулированию</w:t>
      </w:r>
      <w:proofErr w:type="gramEnd"/>
      <w:r>
        <w:t xml:space="preserve"> споров между участниками образовательных отношений в составе» №163 от 7.09.2017г.</w:t>
      </w:r>
    </w:p>
    <w:p w:rsidR="00EE3811" w:rsidRDefault="00EE3811" w:rsidP="00EE3811">
      <w:pPr>
        <w:pStyle w:val="a6"/>
        <w:numPr>
          <w:ilvl w:val="0"/>
          <w:numId w:val="1"/>
        </w:numPr>
      </w:pPr>
      <w:r>
        <w:t>Копия штатного расписания.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Копия акта от 1.11.2017 г.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Копия сводной ведомости учета успеваемости учащихся 9 класса 2016-2017 учебного года.</w:t>
      </w:r>
    </w:p>
    <w:p w:rsidR="001E3BBD" w:rsidRDefault="001E3BBD" w:rsidP="001E3BBD">
      <w:pPr>
        <w:pStyle w:val="a6"/>
        <w:numPr>
          <w:ilvl w:val="0"/>
          <w:numId w:val="1"/>
        </w:numPr>
      </w:pPr>
      <w:r>
        <w:t xml:space="preserve"> Выписка из протокола педагогического совета МБОУ «Большенуркеевская СОШ» №3 от 02.11.2017г.  </w:t>
      </w:r>
    </w:p>
    <w:p w:rsidR="001E3BBD" w:rsidRDefault="001E3BBD" w:rsidP="00CF142B">
      <w:pPr>
        <w:pStyle w:val="a6"/>
        <w:numPr>
          <w:ilvl w:val="0"/>
          <w:numId w:val="1"/>
        </w:numPr>
      </w:pPr>
      <w:r>
        <w:t xml:space="preserve"> Копия приказа директора школы «Об утверждении локальных актов МБОУ «Большенуркеевская СОШ»   №200 от 02.11.2017г.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 xml:space="preserve">Копия ответа к заявлению на выдачу предписания и.о. начальника отдела 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 И.Р. </w:t>
      </w:r>
      <w:proofErr w:type="spellStart"/>
      <w:r>
        <w:t>Мухаметшина</w:t>
      </w:r>
      <w:proofErr w:type="spellEnd"/>
      <w:r>
        <w:t>.</w:t>
      </w:r>
    </w:p>
    <w:p w:rsidR="000E74DB" w:rsidRDefault="000E74DB" w:rsidP="00CF142B">
      <w:pPr>
        <w:pStyle w:val="a6"/>
        <w:numPr>
          <w:ilvl w:val="0"/>
          <w:numId w:val="1"/>
        </w:numPr>
      </w:pPr>
      <w:r>
        <w:t>Копия заявления в КДН и ЗП РТ.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Фотоматериалы.</w:t>
      </w:r>
    </w:p>
    <w:p w:rsidR="00CF142B" w:rsidRDefault="00CF142B" w:rsidP="00CF142B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8" w:lineRule="exact"/>
        <w:ind w:right="442"/>
      </w:pPr>
      <w:r>
        <w:t xml:space="preserve">Копия приказа директора школы МБОУ «Большенуркеевская СОШ» «Об итогах аттестации </w:t>
      </w:r>
      <w:r w:rsidRPr="008B2C49">
        <w:t xml:space="preserve"> педагогических работник</w:t>
      </w:r>
      <w:r>
        <w:t>ов на</w:t>
      </w:r>
      <w:r w:rsidRPr="008B2C49">
        <w:t xml:space="preserve"> соответстви</w:t>
      </w:r>
      <w:r>
        <w:t>е</w:t>
      </w:r>
      <w:r w:rsidRPr="008B2C49">
        <w:t xml:space="preserve"> занимаемой должности</w:t>
      </w:r>
      <w:r>
        <w:t>»</w:t>
      </w:r>
      <w:r w:rsidRPr="00CF142B">
        <w:rPr>
          <w:rFonts w:ascii="Arial" w:hAnsi="Arial" w:cs="Arial"/>
          <w:sz w:val="20"/>
          <w:szCs w:val="20"/>
        </w:rPr>
        <w:t xml:space="preserve"> </w:t>
      </w:r>
      <w:r>
        <w:t xml:space="preserve">№217 от 05.12.2017г. 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Копия Удостоверения №770400034693, НГПУ, 14.11.2017г.,96ч.</w:t>
      </w:r>
    </w:p>
    <w:p w:rsidR="00CF142B" w:rsidRDefault="00CF142B" w:rsidP="00CF142B">
      <w:pPr>
        <w:pStyle w:val="a6"/>
        <w:numPr>
          <w:ilvl w:val="0"/>
          <w:numId w:val="1"/>
        </w:numPr>
      </w:pPr>
      <w:r>
        <w:t>Копия заявки - Федеральный перечень учебников</w:t>
      </w:r>
    </w:p>
    <w:p w:rsidR="00BA34AE" w:rsidRPr="00D22F67" w:rsidRDefault="00BA34AE" w:rsidP="00CF142B">
      <w:pPr>
        <w:ind w:left="1135"/>
      </w:pPr>
    </w:p>
    <w:p w:rsidR="00BA34AE" w:rsidRPr="00FE4877" w:rsidRDefault="00BA34AE" w:rsidP="00BA34AE">
      <w:pPr>
        <w:widowControl w:val="0"/>
        <w:autoSpaceDE w:val="0"/>
        <w:autoSpaceDN w:val="0"/>
        <w:adjustRightInd w:val="0"/>
        <w:rPr>
          <w:highlight w:val="yellow"/>
        </w:rPr>
      </w:pPr>
    </w:p>
    <w:p w:rsidR="00BA34AE" w:rsidRPr="003540E5" w:rsidRDefault="00BA34AE" w:rsidP="00BA34AE">
      <w:pPr>
        <w:widowControl w:val="0"/>
        <w:autoSpaceDE w:val="0"/>
        <w:autoSpaceDN w:val="0"/>
        <w:adjustRightInd w:val="0"/>
      </w:pPr>
    </w:p>
    <w:p w:rsidR="00BA34AE" w:rsidRPr="003540E5" w:rsidRDefault="00BA34AE" w:rsidP="00BA34AE">
      <w:pPr>
        <w:widowControl w:val="0"/>
        <w:autoSpaceDE w:val="0"/>
        <w:autoSpaceDN w:val="0"/>
        <w:adjustRightInd w:val="0"/>
      </w:pP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</w:pPr>
      <w:r w:rsidRPr="003540E5">
        <w:t xml:space="preserve">Директор </w:t>
      </w:r>
      <w:r w:rsidR="00CF142B">
        <w:t>м</w:t>
      </w:r>
      <w:r w:rsidRPr="003540E5">
        <w:t xml:space="preserve">униципального 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</w:pPr>
      <w:r w:rsidRPr="003540E5">
        <w:t xml:space="preserve">бюджетного  общеобразовательного </w:t>
      </w:r>
    </w:p>
    <w:p w:rsidR="00BA34AE" w:rsidRPr="00CF142B" w:rsidRDefault="00BA34AE" w:rsidP="00BA34AE">
      <w:pPr>
        <w:widowControl w:val="0"/>
        <w:autoSpaceDE w:val="0"/>
        <w:autoSpaceDN w:val="0"/>
        <w:adjustRightInd w:val="0"/>
        <w:ind w:firstLine="720"/>
      </w:pPr>
      <w:r w:rsidRPr="003540E5">
        <w:t xml:space="preserve">учреждения </w:t>
      </w:r>
      <w:r w:rsidRPr="00CF142B">
        <w:t>«</w:t>
      </w:r>
      <w:r w:rsidR="00CF142B" w:rsidRPr="00CF142B">
        <w:t>Большенуркеевская</w:t>
      </w:r>
      <w:r w:rsidRPr="00CF142B">
        <w:t xml:space="preserve"> 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</w:pPr>
      <w:r w:rsidRPr="00CF142B">
        <w:t>средняя общеобразовательная школа»</w:t>
      </w:r>
      <w:r w:rsidRPr="003540E5">
        <w:t xml:space="preserve"> 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ind w:firstLine="720"/>
      </w:pPr>
      <w:proofErr w:type="spellStart"/>
      <w:r w:rsidRPr="003540E5">
        <w:t>Сармановского</w:t>
      </w:r>
      <w:proofErr w:type="spellEnd"/>
      <w:r w:rsidRPr="003540E5">
        <w:t xml:space="preserve">  муниципального </w:t>
      </w:r>
    </w:p>
    <w:p w:rsidR="00BA34AE" w:rsidRPr="003540E5" w:rsidRDefault="00BA34AE" w:rsidP="00BA34A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3540E5">
        <w:t xml:space="preserve">            района  Республики Татарстан                                       </w:t>
      </w:r>
      <w:r>
        <w:t xml:space="preserve">             </w:t>
      </w:r>
      <w:proofErr w:type="spellStart"/>
      <w:r w:rsidR="00CF142B">
        <w:t>Л.Н.Шайхеразиева</w:t>
      </w:r>
      <w:proofErr w:type="spellEnd"/>
    </w:p>
    <w:p w:rsidR="00BA34AE" w:rsidRPr="004632E9" w:rsidRDefault="00BA34AE" w:rsidP="00BA34AE">
      <w:pPr>
        <w:jc w:val="center"/>
        <w:rPr>
          <w:sz w:val="26"/>
          <w:szCs w:val="26"/>
        </w:rPr>
      </w:pPr>
    </w:p>
    <w:p w:rsidR="002A2698" w:rsidRPr="005003AB" w:rsidRDefault="002A2698" w:rsidP="002A2698"/>
    <w:p w:rsidR="002A2698" w:rsidRDefault="002A2698" w:rsidP="000A0DB7"/>
    <w:sectPr w:rsidR="002A2698" w:rsidSect="0014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985"/>
    <w:multiLevelType w:val="hybridMultilevel"/>
    <w:tmpl w:val="E6828B5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270187"/>
    <w:multiLevelType w:val="hybridMultilevel"/>
    <w:tmpl w:val="E6828B5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2B7ECD"/>
    <w:multiLevelType w:val="hybridMultilevel"/>
    <w:tmpl w:val="E6828B5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A0DB7"/>
    <w:rsid w:val="000208B0"/>
    <w:rsid w:val="000475DF"/>
    <w:rsid w:val="00051734"/>
    <w:rsid w:val="00067C9E"/>
    <w:rsid w:val="000A0DB7"/>
    <w:rsid w:val="000B7AEE"/>
    <w:rsid w:val="000C647A"/>
    <w:rsid w:val="000D725D"/>
    <w:rsid w:val="000E3E55"/>
    <w:rsid w:val="000E4B2B"/>
    <w:rsid w:val="000E74DB"/>
    <w:rsid w:val="00102AC2"/>
    <w:rsid w:val="00136717"/>
    <w:rsid w:val="0014780A"/>
    <w:rsid w:val="00147902"/>
    <w:rsid w:val="00166F0A"/>
    <w:rsid w:val="00185EE8"/>
    <w:rsid w:val="001B73C1"/>
    <w:rsid w:val="001E3BBD"/>
    <w:rsid w:val="00201C76"/>
    <w:rsid w:val="0021444E"/>
    <w:rsid w:val="00255CDF"/>
    <w:rsid w:val="00256CC0"/>
    <w:rsid w:val="00265882"/>
    <w:rsid w:val="002677BA"/>
    <w:rsid w:val="00271206"/>
    <w:rsid w:val="002A2698"/>
    <w:rsid w:val="00311089"/>
    <w:rsid w:val="00335B41"/>
    <w:rsid w:val="003477E1"/>
    <w:rsid w:val="00351122"/>
    <w:rsid w:val="003B41C9"/>
    <w:rsid w:val="004166A9"/>
    <w:rsid w:val="004373F3"/>
    <w:rsid w:val="00442486"/>
    <w:rsid w:val="00461CD9"/>
    <w:rsid w:val="00487237"/>
    <w:rsid w:val="004C4932"/>
    <w:rsid w:val="005003AB"/>
    <w:rsid w:val="00502F4F"/>
    <w:rsid w:val="00525B37"/>
    <w:rsid w:val="00535A2F"/>
    <w:rsid w:val="005671C2"/>
    <w:rsid w:val="005933CF"/>
    <w:rsid w:val="005B7028"/>
    <w:rsid w:val="005F7098"/>
    <w:rsid w:val="0060797F"/>
    <w:rsid w:val="00693AF0"/>
    <w:rsid w:val="006C3160"/>
    <w:rsid w:val="00721F7A"/>
    <w:rsid w:val="00737554"/>
    <w:rsid w:val="007701F0"/>
    <w:rsid w:val="00795D90"/>
    <w:rsid w:val="007A5C8D"/>
    <w:rsid w:val="007B7A55"/>
    <w:rsid w:val="007C4646"/>
    <w:rsid w:val="007D25CA"/>
    <w:rsid w:val="007D5187"/>
    <w:rsid w:val="007D5ADF"/>
    <w:rsid w:val="007F5E48"/>
    <w:rsid w:val="00847949"/>
    <w:rsid w:val="008932C8"/>
    <w:rsid w:val="0089454C"/>
    <w:rsid w:val="008A5CED"/>
    <w:rsid w:val="008D60F9"/>
    <w:rsid w:val="0091111C"/>
    <w:rsid w:val="009174A9"/>
    <w:rsid w:val="0097636A"/>
    <w:rsid w:val="00994387"/>
    <w:rsid w:val="009A3495"/>
    <w:rsid w:val="009E1AFD"/>
    <w:rsid w:val="00A15A1D"/>
    <w:rsid w:val="00A42711"/>
    <w:rsid w:val="00A51C59"/>
    <w:rsid w:val="00A543F6"/>
    <w:rsid w:val="00A5571A"/>
    <w:rsid w:val="00A83735"/>
    <w:rsid w:val="00AD5AB4"/>
    <w:rsid w:val="00AE4ECC"/>
    <w:rsid w:val="00B6777C"/>
    <w:rsid w:val="00B729C2"/>
    <w:rsid w:val="00BA28A9"/>
    <w:rsid w:val="00BA34AE"/>
    <w:rsid w:val="00BF7E81"/>
    <w:rsid w:val="00C50064"/>
    <w:rsid w:val="00C55DB1"/>
    <w:rsid w:val="00C669E4"/>
    <w:rsid w:val="00C9389B"/>
    <w:rsid w:val="00CC754A"/>
    <w:rsid w:val="00CD7E83"/>
    <w:rsid w:val="00CD7F40"/>
    <w:rsid w:val="00CF142B"/>
    <w:rsid w:val="00D0347C"/>
    <w:rsid w:val="00D049F1"/>
    <w:rsid w:val="00D04E2F"/>
    <w:rsid w:val="00D22F67"/>
    <w:rsid w:val="00D44AF3"/>
    <w:rsid w:val="00D474C1"/>
    <w:rsid w:val="00D47E9B"/>
    <w:rsid w:val="00D500E4"/>
    <w:rsid w:val="00D57250"/>
    <w:rsid w:val="00D84F9E"/>
    <w:rsid w:val="00D9154E"/>
    <w:rsid w:val="00E05859"/>
    <w:rsid w:val="00E376F9"/>
    <w:rsid w:val="00E4420B"/>
    <w:rsid w:val="00E63D35"/>
    <w:rsid w:val="00E67034"/>
    <w:rsid w:val="00E976E6"/>
    <w:rsid w:val="00EB502A"/>
    <w:rsid w:val="00ED3D24"/>
    <w:rsid w:val="00ED52A7"/>
    <w:rsid w:val="00EE3811"/>
    <w:rsid w:val="00F04682"/>
    <w:rsid w:val="00F747D0"/>
    <w:rsid w:val="00FB0F40"/>
    <w:rsid w:val="00FC3895"/>
    <w:rsid w:val="00FD28E7"/>
    <w:rsid w:val="00FE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73C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73C1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22F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bnurkeevo/school/page208544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sarmanovo/bnurkeevo/school/page2085449.htm" TargetMode="External"/><Relationship Id="rId12" Type="http://schemas.openxmlformats.org/officeDocument/2006/relationships/hyperlink" Target="https://edu.tatar.ru/sarmanovo/bnurkeevo/school/page343722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rmanovo/bnurkeevo/school/page2086729.htm" TargetMode="External"/><Relationship Id="rId11" Type="http://schemas.openxmlformats.org/officeDocument/2006/relationships/hyperlink" Target="https://edu.tatar.ru/sarmanovo/bnurkeevo/school/page2058645.htm" TargetMode="External"/><Relationship Id="rId5" Type="http://schemas.openxmlformats.org/officeDocument/2006/relationships/hyperlink" Target="https://edu.tatar.ru/sarmanovo/bnurkeevo/school/page2085449.htm" TargetMode="External"/><Relationship Id="rId10" Type="http://schemas.openxmlformats.org/officeDocument/2006/relationships/hyperlink" Target="https://edu.tatar.ru/sarmanovo/bnurkeevo/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rmanovo/bnurkeevo/school/page208545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Нуркеево</cp:lastModifiedBy>
  <cp:revision>43</cp:revision>
  <cp:lastPrinted>2018-04-18T04:57:00Z</cp:lastPrinted>
  <dcterms:created xsi:type="dcterms:W3CDTF">2018-02-28T11:29:00Z</dcterms:created>
  <dcterms:modified xsi:type="dcterms:W3CDTF">2018-04-18T04:58:00Z</dcterms:modified>
</cp:coreProperties>
</file>